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D3AE3CF" w:rsidR="00460A36" w:rsidRDefault="002F7BCA" w:rsidP="00C278B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Singrauli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Sahjanwa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to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Dohrighat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C03C75F" w14:textId="77777777" w:rsidR="0003400A" w:rsidRPr="00273A63" w:rsidRDefault="0003400A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33704D84" w14:textId="0C4C1F44" w:rsidR="001F65BD" w:rsidRPr="00273A63" w:rsidRDefault="00460A36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Singrauli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Sahjanwa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to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Dohrighat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0BBC1EBA" w:rsidR="00D92F8A" w:rsidRPr="00273A63" w:rsidRDefault="00D92F8A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Singrauli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Sahjanwa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to </w:t>
      </w:r>
      <w:proofErr w:type="spellStart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>Dohrighat</w:t>
      </w:r>
      <w:proofErr w:type="spellEnd"/>
      <w:r w:rsidR="00A57CEE" w:rsidRPr="00A57CEE">
        <w:rPr>
          <w:rFonts w:ascii="Book Antiqua" w:hAnsi="Book Antiqua" w:cs="Arial"/>
          <w:b/>
          <w:sz w:val="22"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1553C" w14:textId="77777777" w:rsidR="00996943" w:rsidRDefault="00996943" w:rsidP="00A543FF">
      <w:r>
        <w:separator/>
      </w:r>
    </w:p>
  </w:endnote>
  <w:endnote w:type="continuationSeparator" w:id="0">
    <w:p w14:paraId="0E4CF39A" w14:textId="77777777" w:rsidR="00996943" w:rsidRDefault="0099694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06C86" w14:textId="77777777" w:rsidR="00996943" w:rsidRDefault="00996943" w:rsidP="00A543FF">
      <w:r>
        <w:separator/>
      </w:r>
    </w:p>
  </w:footnote>
  <w:footnote w:type="continuationSeparator" w:id="0">
    <w:p w14:paraId="5C297D8A" w14:textId="77777777" w:rsidR="00996943" w:rsidRDefault="0099694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5C68C2B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>Specification No.:</w:t>
    </w:r>
    <w:r w:rsidR="00A57CEE" w:rsidRPr="00A57CEE">
      <w:rPr>
        <w:rFonts w:ascii="Book Antiqua" w:hAnsi="Book Antiqua" w:cs="Arial"/>
        <w:b/>
        <w:sz w:val="22"/>
        <w:szCs w:val="22"/>
        <w:lang w:val="en-IN"/>
      </w:rPr>
      <w:t xml:space="preserve"> CC/NT/W-TW/DOM/A01/26/03642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012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27479"/>
    <w:rsid w:val="000302ED"/>
    <w:rsid w:val="0003400A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73A63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2EB5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11EC"/>
    <w:rsid w:val="00842F9E"/>
    <w:rsid w:val="008C2BCD"/>
    <w:rsid w:val="008F64D7"/>
    <w:rsid w:val="00946FBC"/>
    <w:rsid w:val="009500B5"/>
    <w:rsid w:val="0098797F"/>
    <w:rsid w:val="00991DB6"/>
    <w:rsid w:val="00996943"/>
    <w:rsid w:val="009B3276"/>
    <w:rsid w:val="009C56CC"/>
    <w:rsid w:val="009D5F92"/>
    <w:rsid w:val="00A030A7"/>
    <w:rsid w:val="00A543FF"/>
    <w:rsid w:val="00A57CEE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278BD"/>
    <w:rsid w:val="00C3462C"/>
    <w:rsid w:val="00C8281F"/>
    <w:rsid w:val="00C9033D"/>
    <w:rsid w:val="00CB600E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1C82"/>
    <w:rsid w:val="00E85289"/>
    <w:rsid w:val="00E93ABD"/>
    <w:rsid w:val="00E971E6"/>
    <w:rsid w:val="00EA4B3F"/>
    <w:rsid w:val="00EB77E8"/>
    <w:rsid w:val="00ED0520"/>
    <w:rsid w:val="00ED1099"/>
    <w:rsid w:val="00ED38CE"/>
    <w:rsid w:val="00ED4FB1"/>
    <w:rsid w:val="00EE1F7A"/>
    <w:rsid w:val="00EE42C6"/>
    <w:rsid w:val="00F24567"/>
    <w:rsid w:val="00F32D1C"/>
    <w:rsid w:val="00FA173F"/>
    <w:rsid w:val="00FA4A90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1E692B6-1EC2-4DCD-A57F-0675D672B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A35C8-C731-4AD4-80A7-677855C96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DE3E-0225-4F99-B724-06DF1EE3165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7</cp:revision>
  <cp:lastPrinted>2020-08-04T06:38:00Z</cp:lastPrinted>
  <dcterms:created xsi:type="dcterms:W3CDTF">2025-01-29T07:49:00Z</dcterms:created>
  <dcterms:modified xsi:type="dcterms:W3CDTF">2026-03-11T10:01:00Z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2025-12-29T09:50:16Z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da529dbe-9ced-4e38-9796-8230fb56373e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